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29A2" w:rsidRPr="00D329A2" w:rsidRDefault="00D329A2" w:rsidP="00D329A2">
      <w:pPr>
        <w:rPr>
          <w:b/>
          <w:bCs/>
        </w:rPr>
      </w:pPr>
      <w:r w:rsidRPr="00D329A2">
        <w:rPr>
          <w:b/>
          <w:bCs/>
        </w:rPr>
        <w:t>Studentische Hilfskräfte für die ZPA Campus München und Garching ab Oktober 2020</w:t>
      </w:r>
    </w:p>
    <w:p w:rsidR="00D329A2" w:rsidRPr="00D329A2" w:rsidRDefault="00D329A2" w:rsidP="00D329A2">
      <w:r w:rsidRPr="00D329A2">
        <w:t>05.08.2020, </w:t>
      </w:r>
      <w:r w:rsidRPr="00D329A2">
        <w:rPr>
          <w:i/>
          <w:iCs/>
        </w:rPr>
        <w:t>Studentische Hilfskräfte, Praktikantenstellen, Studienarbeiten</w:t>
      </w:r>
      <w:r w:rsidRPr="00D329A2">
        <w:t xml:space="preserve"> </w:t>
      </w:r>
    </w:p>
    <w:p w:rsidR="00D329A2" w:rsidRPr="00D329A2" w:rsidRDefault="00D329A2" w:rsidP="00D329A2">
      <w:r w:rsidRPr="00D329A2">
        <w:rPr>
          <w:b/>
          <w:bCs/>
        </w:rPr>
        <w:t xml:space="preserve">Über uns: Die Zentralen Prüfungsangelegenheiten gehören zu dem TUM Center </w:t>
      </w:r>
      <w:proofErr w:type="spellStart"/>
      <w:r w:rsidRPr="00D329A2">
        <w:rPr>
          <w:b/>
          <w:bCs/>
        </w:rPr>
        <w:t>for</w:t>
      </w:r>
      <w:proofErr w:type="spellEnd"/>
      <w:r w:rsidRPr="00D329A2">
        <w:rPr>
          <w:b/>
          <w:bCs/>
        </w:rPr>
        <w:t xml:space="preserve"> Study </w:t>
      </w:r>
      <w:proofErr w:type="spellStart"/>
      <w:r w:rsidRPr="00D329A2">
        <w:rPr>
          <w:b/>
          <w:bCs/>
        </w:rPr>
        <w:t>and</w:t>
      </w:r>
      <w:proofErr w:type="spellEnd"/>
      <w:r w:rsidRPr="00D329A2">
        <w:rPr>
          <w:b/>
          <w:bCs/>
        </w:rPr>
        <w:t xml:space="preserve"> Teaching und übernehmen die zentralen Aufgaben der Prüfungsverwaltung (z.B. </w:t>
      </w:r>
      <w:proofErr w:type="spellStart"/>
      <w:r w:rsidRPr="00D329A2">
        <w:rPr>
          <w:b/>
          <w:bCs/>
        </w:rPr>
        <w:t>Prüfungsbescheidwesen</w:t>
      </w:r>
      <w:proofErr w:type="spellEnd"/>
      <w:r w:rsidRPr="00D329A2">
        <w:rPr>
          <w:b/>
          <w:bCs/>
        </w:rPr>
        <w:t xml:space="preserve">, Erstellung Abschlussdokumente) und die Initiierung und Durchführung von Verwaltungsakten. </w:t>
      </w:r>
    </w:p>
    <w:p w:rsidR="00D329A2" w:rsidRPr="00D329A2" w:rsidRDefault="00D329A2" w:rsidP="00D329A2">
      <w:r w:rsidRPr="00D329A2">
        <w:t xml:space="preserve">Wir suchen für beide Standorte ab Oktober 2020 studentische Hilfskräfte, die uns bei folgenden Aufgaben unterstützen: </w:t>
      </w:r>
      <w:r w:rsidRPr="00D329A2">
        <w:br/>
      </w:r>
      <w:r w:rsidRPr="00D329A2">
        <w:br/>
        <w:t xml:space="preserve">- Mitwirkung bei der Erstellung von Abschlussdokumenten </w:t>
      </w:r>
      <w:r w:rsidRPr="00D329A2">
        <w:br/>
        <w:t xml:space="preserve">- Digitalisierung von prüfungsrelevanten Dokumenten </w:t>
      </w:r>
      <w:r w:rsidRPr="00D329A2">
        <w:br/>
        <w:t xml:space="preserve">- Erhebung und Überprüfung von Absolventendaten </w:t>
      </w:r>
      <w:r w:rsidRPr="00D329A2">
        <w:br/>
        <w:t xml:space="preserve">- Kontrolle von deutsch- und englischsprachigen Abschlussdokumenten </w:t>
      </w:r>
      <w:r w:rsidRPr="00D329A2">
        <w:br/>
        <w:t xml:space="preserve">- administrative Tätigkeiten (z.B. kopieren, ordnen, falten und verpacken, TUM interne Botengänge) </w:t>
      </w:r>
      <w:r w:rsidRPr="00D329A2">
        <w:br/>
        <w:t xml:space="preserve">- am Campus München: elektronische Dateneingabe zur Einreichung von Promotionen </w:t>
      </w:r>
      <w:r w:rsidRPr="00D329A2">
        <w:br/>
      </w:r>
      <w:r w:rsidRPr="00D329A2">
        <w:br/>
        <w:t xml:space="preserve">Wir bieten: </w:t>
      </w:r>
      <w:r w:rsidRPr="00D329A2">
        <w:br/>
        <w:t xml:space="preserve">- eine Nebentätigkeit, die sich hervorragend mit dem Studium vereinbaren lässt </w:t>
      </w:r>
      <w:r w:rsidRPr="00D329A2">
        <w:br/>
        <w:t xml:space="preserve">- vielseitige Aufgaben in einem netten Team </w:t>
      </w:r>
      <w:r w:rsidRPr="00D329A2">
        <w:br/>
        <w:t xml:space="preserve">- Arbeitszeiten zwischen 4 bis 8 Wochenstunden </w:t>
      </w:r>
      <w:r w:rsidRPr="00D329A2">
        <w:br/>
        <w:t xml:space="preserve">- Vergütung 11,50 € / Stunde (ohne HS-Abschluss) </w:t>
      </w:r>
      <w:r w:rsidRPr="00D329A2">
        <w:br/>
        <w:t xml:space="preserve">13,40 € / Stunde (mit BA-Abschluss) </w:t>
      </w:r>
      <w:r w:rsidRPr="00D329A2">
        <w:br/>
      </w:r>
      <w:r w:rsidRPr="00D329A2">
        <w:br/>
        <w:t xml:space="preserve">Sie benötigen: </w:t>
      </w:r>
      <w:r w:rsidRPr="00D329A2">
        <w:br/>
        <w:t xml:space="preserve">- MS-Office-Kenntnisse </w:t>
      </w:r>
      <w:r w:rsidRPr="00D329A2">
        <w:br/>
        <w:t xml:space="preserve">- sehr gute Deutsch- und Englischkenntnisse </w:t>
      </w:r>
      <w:r w:rsidRPr="00D329A2">
        <w:br/>
        <w:t xml:space="preserve">- einen sehr gewissenhaften und sorgfältigen Arbeitsstil </w:t>
      </w:r>
      <w:r w:rsidRPr="00D329A2">
        <w:br/>
        <w:t xml:space="preserve">- einen Studierendenstatus </w:t>
      </w:r>
      <w:r w:rsidRPr="00D329A2">
        <w:br/>
      </w:r>
      <w:r w:rsidRPr="00D329A2">
        <w:br/>
        <w:t xml:space="preserve">Bewerbung: </w:t>
      </w:r>
      <w:r w:rsidRPr="00D329A2">
        <w:br/>
        <w:t xml:space="preserve">Wir freuen uns auf Ihre aussagekräftigen Unterlagen inkl. Bewerbungsschreiben, Lebenslauf und Angabe Ihrer gewünschten Arbeitszeiten – ausschließlich per E-Mail - bis spätestens 30.08.2020 für Bewerbungen </w:t>
      </w:r>
      <w:r w:rsidRPr="00D329A2">
        <w:br/>
      </w:r>
      <w:r w:rsidRPr="00D329A2">
        <w:br/>
        <w:t xml:space="preserve">am Campus Garching an: Frau Ulrike Scholz, scholzu@zv.tum.de </w:t>
      </w:r>
      <w:r w:rsidRPr="00D329A2">
        <w:br/>
        <w:t xml:space="preserve">am Campus München an: Frau Jana Thabor, Thabor@zv.tum.de </w:t>
      </w:r>
    </w:p>
    <w:p w:rsidR="00C75F1A" w:rsidRDefault="00C75F1A">
      <w:bookmarkStart w:id="0" w:name="_GoBack"/>
      <w:bookmarkEnd w:id="0"/>
    </w:p>
    <w:sectPr w:rsidR="00C75F1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9A2"/>
    <w:rsid w:val="00C75F1A"/>
    <w:rsid w:val="00D32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3F1E91-3702-4491-BC73-F0DD06F3C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74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TUM ZIT</Company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Scholz, Ulrike</dc:creator>
  <cp:keywords/>
  <dc:description/>
  <cp:lastModifiedBy>Scholz, Ulrike</cp:lastModifiedBy>
  <cp:revision>1</cp:revision>
  <dcterms:created xsi:type="dcterms:W3CDTF">2020-08-14T09:03:00Z</dcterms:created>
  <dcterms:modified xsi:type="dcterms:W3CDTF">2020-08-14T09:04:00Z</dcterms:modified>
</cp:coreProperties>
</file>